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A02A">
      <w:pPr>
        <w:spacing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34452029">
      <w:pPr>
        <w:snapToGrid w:val="0"/>
        <w:jc w:val="center"/>
        <w:rPr>
          <w:rFonts w:ascii="黑体" w:hAnsi="黑体" w:eastAsia="黑体" w:cs="黑体"/>
          <w:b/>
          <w:bCs/>
          <w:color w:val="000000" w:themeColor="text1"/>
          <w:spacing w:val="7"/>
          <w:position w:val="3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bookmark94"/>
      <w:bookmarkStart w:id="1" w:name="bookmark96"/>
      <w:bookmarkStart w:id="2" w:name="bookmark95"/>
      <w:r>
        <w:rPr>
          <w:rFonts w:hint="eastAsia" w:ascii="黑体" w:hAnsi="黑体" w:eastAsia="黑体" w:cs="黑体"/>
          <w:b/>
          <w:bCs/>
          <w:color w:val="000000" w:themeColor="text1"/>
          <w:spacing w:val="7"/>
          <w:position w:val="31"/>
          <w:sz w:val="34"/>
          <w:szCs w:val="3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/>
          <w:bCs/>
          <w:color w:val="000000" w:themeColor="text1"/>
          <w:spacing w:val="7"/>
          <w:position w:val="3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bCs/>
          <w:color w:val="000000" w:themeColor="text1"/>
          <w:spacing w:val="7"/>
          <w:position w:val="31"/>
          <w:sz w:val="34"/>
          <w:szCs w:val="34"/>
          <w14:textFill>
            <w14:solidFill>
              <w14:schemeClr w14:val="tx1"/>
            </w14:solidFill>
          </w14:textFill>
        </w:rPr>
        <w:t>届石河子大学教学创新大赛学院推荐教师汇总表</w:t>
      </w:r>
      <w:bookmarkEnd w:id="0"/>
      <w:bookmarkEnd w:id="1"/>
      <w:bookmarkEnd w:id="2"/>
    </w:p>
    <w:p w14:paraId="5AEF8183">
      <w:pPr>
        <w:pStyle w:val="6"/>
        <w:tabs>
          <w:tab w:val="left" w:pos="5674"/>
        </w:tabs>
        <w:spacing w:after="120" w:line="240" w:lineRule="auto"/>
        <w:ind w:firstLine="26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4"/>
        <w:tblW w:w="12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1913"/>
        <w:gridCol w:w="1031"/>
        <w:gridCol w:w="1741"/>
        <w:gridCol w:w="3393"/>
        <w:gridCol w:w="2460"/>
        <w:gridCol w:w="1444"/>
      </w:tblGrid>
      <w:tr w14:paraId="304CD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486D69">
            <w:pPr>
              <w:pStyle w:val="7"/>
              <w:spacing w:after="0"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9A216C">
            <w:pPr>
              <w:pStyle w:val="7"/>
              <w:spacing w:after="0"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0102A1">
            <w:pPr>
              <w:pStyle w:val="7"/>
              <w:spacing w:after="0"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CE9E85">
            <w:pPr>
              <w:pStyle w:val="7"/>
              <w:spacing w:after="0" w:line="240" w:lineRule="auto"/>
              <w:ind w:firstLine="14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E3C8B8">
            <w:pPr>
              <w:pStyle w:val="7"/>
              <w:spacing w:after="0" w:line="240" w:lineRule="auto"/>
              <w:ind w:firstLine="14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98161A">
            <w:pPr>
              <w:pStyle w:val="7"/>
              <w:spacing w:after="0" w:line="240" w:lineRule="auto"/>
              <w:ind w:right="260"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4ECCB">
            <w:pPr>
              <w:pStyle w:val="7"/>
              <w:spacing w:after="0"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FC13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382EBF">
            <w:pPr>
              <w:pStyle w:val="7"/>
              <w:spacing w:after="0" w:line="240" w:lineRule="auto"/>
              <w:ind w:firstLine="3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</w:tcPr>
          <w:p w14:paraId="79660078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</w:tcPr>
          <w:p w14:paraId="592CE671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 w14:paraId="2A9157CA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</w:tcPr>
          <w:p w14:paraId="24E1B8F3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</w:tcPr>
          <w:p w14:paraId="02811095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65D07D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9C1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7C0FF6">
            <w:pPr>
              <w:pStyle w:val="7"/>
              <w:spacing w:after="0" w:line="240" w:lineRule="auto"/>
              <w:ind w:firstLine="3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</w:tcPr>
          <w:p w14:paraId="077D3EAA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</w:tcPr>
          <w:p w14:paraId="6AD9C19E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 w14:paraId="3EE5BDA3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</w:tcPr>
          <w:p w14:paraId="0EA8FE25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</w:tcPr>
          <w:p w14:paraId="042A8273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DB214F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86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41580">
            <w:pPr>
              <w:pStyle w:val="7"/>
              <w:spacing w:after="0" w:line="240" w:lineRule="auto"/>
              <w:ind w:firstLine="3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</w:tcPr>
          <w:p w14:paraId="62A99C60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</w:tcPr>
          <w:p w14:paraId="1FE0F6A7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 w14:paraId="14632E1A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</w:tcPr>
          <w:p w14:paraId="3BEC4F39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</w:tcPr>
          <w:p w14:paraId="73A804E3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D067BD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A4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07EEB8">
            <w:pPr>
              <w:pStyle w:val="7"/>
              <w:spacing w:after="0" w:line="240" w:lineRule="auto"/>
              <w:ind w:firstLine="3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</w:tcPr>
          <w:p w14:paraId="015DCB02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</w:tcPr>
          <w:p w14:paraId="0641CE1E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 w14:paraId="258D05D4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</w:tcPr>
          <w:p w14:paraId="2E256C71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</w:tcPr>
          <w:p w14:paraId="6CBDFE1B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CA4C34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B84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2889A4">
            <w:pPr>
              <w:pStyle w:val="7"/>
              <w:spacing w:after="0" w:line="240" w:lineRule="auto"/>
              <w:ind w:firstLine="32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</w:tcPr>
          <w:p w14:paraId="29351AE4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</w:tcPr>
          <w:p w14:paraId="75556D26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 w14:paraId="69494037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</w:tcPr>
          <w:p w14:paraId="3A317019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</w:tcPr>
          <w:p w14:paraId="15A63B10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348F55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EE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C312B2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1282F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5F4DBF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36547A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53C015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FCD7D2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663C">
            <w:pPr>
              <w:rPr>
                <w:rFonts w:ascii="仿宋_GB2312" w:hAnsi="仿宋_GB2312" w:eastAsia="仿宋_GB2312" w:cs="仿宋_GB2312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3C54C9">
      <w:pPr>
        <w:pStyle w:val="8"/>
        <w:spacing w:line="240" w:lineRule="auto"/>
        <w:ind w:left="420" w:leftChars="200" w:firstLine="240" w:firstLineChars="100"/>
        <w:jc w:val="left"/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此表由学院填写报送，电子版表格发送至邮箱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510548070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@qq.co</w:t>
      </w: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00000000"/>
    <w:rsid w:val="787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after="140"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line="254" w:lineRule="auto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2024-10-22T10:43:42Z</dcterms:created>
  <dc:creator>TYST</dc:creator>
  <cp:lastModifiedBy>魏雪雪</cp:lastModifiedBy>
  <dcterms:modified xsi:type="dcterms:W3CDTF">2024-10-22T10:44:17Z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DE306C741CF64CEC93B8AFF5D05CD0BE_12</vt:lpwstr>
  </property>
</Properties>
</file>