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F2BAE">
      <w:pPr>
        <w:spacing w:line="276" w:lineRule="auto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石河子大学202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学期</w:t>
      </w:r>
    </w:p>
    <w:p w14:paraId="5BFB1311">
      <w:pPr>
        <w:spacing w:line="276" w:lineRule="auto"/>
        <w:ind w:right="-512" w:rightChars="-244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*****学院（教学单位）期初本科教学检查情况总结</w:t>
      </w:r>
    </w:p>
    <w:p w14:paraId="4FF0E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整体情况</w:t>
      </w:r>
    </w:p>
    <w:p w14:paraId="0D6A5E84">
      <w:pPr>
        <w:spacing w:before="156" w:beforeLines="50" w:after="156" w:afterLines="50" w:line="320" w:lineRule="exact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日教学基本情况</w:t>
      </w:r>
    </w:p>
    <w:tbl>
      <w:tblPr>
        <w:tblStyle w:val="6"/>
        <w:tblW w:w="98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116"/>
        <w:gridCol w:w="1288"/>
        <w:gridCol w:w="1037"/>
        <w:gridCol w:w="1225"/>
        <w:gridCol w:w="975"/>
        <w:gridCol w:w="1075"/>
        <w:gridCol w:w="1100"/>
        <w:gridCol w:w="1105"/>
      </w:tblGrid>
      <w:tr w14:paraId="60D3E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32B7B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学  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2A5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开课门数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B517C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开课门次数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2232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任课教师人数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1E228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任课教师到位率（%）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882B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学生到课率（%）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13F9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未正常开课门数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479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抽查课程</w:t>
            </w:r>
          </w:p>
          <w:p w14:paraId="65FB14D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门数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7100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抽查课程</w:t>
            </w:r>
          </w:p>
          <w:p w14:paraId="6EF6938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2"/>
                <w:szCs w:val="22"/>
              </w:rPr>
              <w:t>门次数</w:t>
            </w:r>
          </w:p>
        </w:tc>
      </w:tr>
      <w:tr w14:paraId="773AD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B022"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A721"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C7B7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8915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388E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AB480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61A54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11306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5C329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61AFB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二、教学基本文件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上传情况</w:t>
      </w:r>
    </w:p>
    <w:p w14:paraId="2C050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实践教学准备情况</w:t>
      </w:r>
      <w:bookmarkStart w:id="0" w:name="_GoBack"/>
      <w:bookmarkEnd w:id="0"/>
    </w:p>
    <w:p w14:paraId="1EC02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第一周课堂教学质量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督导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情况</w:t>
      </w:r>
    </w:p>
    <w:p w14:paraId="14919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五、本学期教学运行过程中急需解决的问题及采取的措施</w:t>
      </w:r>
    </w:p>
    <w:p w14:paraId="28282789">
      <w:pPr>
        <w:spacing w:line="440" w:lineRule="atLeast"/>
        <w:rPr>
          <w:rFonts w:ascii="宋体" w:hAnsi="宋体"/>
          <w:bCs/>
          <w:sz w:val="24"/>
          <w:szCs w:val="24"/>
        </w:rPr>
      </w:pPr>
    </w:p>
    <w:p w14:paraId="2F2813E3">
      <w:pPr>
        <w:spacing w:line="440" w:lineRule="exact"/>
        <w:ind w:firstLine="480" w:firstLineChars="200"/>
        <w:rPr>
          <w:rFonts w:ascii="宋体" w:hAnsi="宋体"/>
          <w:bCs/>
          <w:sz w:val="24"/>
          <w:szCs w:val="24"/>
        </w:rPr>
      </w:pPr>
    </w:p>
    <w:sectPr>
      <w:footerReference r:id="rId3" w:type="default"/>
      <w:pgSz w:w="11906" w:h="16838"/>
      <w:pgMar w:top="1660" w:right="1440" w:bottom="1440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F8BA6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327EE0F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ZWMyYzAzNmU0ODk0ZjliZDg3YzNkMzQxNDE4NWIifQ=="/>
  </w:docVars>
  <w:rsids>
    <w:rsidRoot w:val="00E36818"/>
    <w:rsid w:val="000041E2"/>
    <w:rsid w:val="000064F9"/>
    <w:rsid w:val="00006C6A"/>
    <w:rsid w:val="000077D2"/>
    <w:rsid w:val="00010563"/>
    <w:rsid w:val="00012BA1"/>
    <w:rsid w:val="00013A68"/>
    <w:rsid w:val="00020B20"/>
    <w:rsid w:val="0002105E"/>
    <w:rsid w:val="00031EF7"/>
    <w:rsid w:val="000320CD"/>
    <w:rsid w:val="00034B38"/>
    <w:rsid w:val="00043591"/>
    <w:rsid w:val="0005131E"/>
    <w:rsid w:val="000564C2"/>
    <w:rsid w:val="000619A3"/>
    <w:rsid w:val="00062294"/>
    <w:rsid w:val="00063870"/>
    <w:rsid w:val="00063A11"/>
    <w:rsid w:val="00064EC3"/>
    <w:rsid w:val="00065D74"/>
    <w:rsid w:val="000660CE"/>
    <w:rsid w:val="000666AC"/>
    <w:rsid w:val="00067BA6"/>
    <w:rsid w:val="0008023D"/>
    <w:rsid w:val="00081AA0"/>
    <w:rsid w:val="000824D0"/>
    <w:rsid w:val="00083836"/>
    <w:rsid w:val="0008511F"/>
    <w:rsid w:val="0008646F"/>
    <w:rsid w:val="00092AB3"/>
    <w:rsid w:val="000964CD"/>
    <w:rsid w:val="000976AA"/>
    <w:rsid w:val="000A07B0"/>
    <w:rsid w:val="000A3DB1"/>
    <w:rsid w:val="000A3DE2"/>
    <w:rsid w:val="000B359F"/>
    <w:rsid w:val="000B582F"/>
    <w:rsid w:val="000B682F"/>
    <w:rsid w:val="000D507E"/>
    <w:rsid w:val="000E0E31"/>
    <w:rsid w:val="000E38E8"/>
    <w:rsid w:val="000E3F2C"/>
    <w:rsid w:val="000E4BE3"/>
    <w:rsid w:val="000F1CA0"/>
    <w:rsid w:val="000F2CE2"/>
    <w:rsid w:val="000F7EB4"/>
    <w:rsid w:val="0010683E"/>
    <w:rsid w:val="00110125"/>
    <w:rsid w:val="00110DF0"/>
    <w:rsid w:val="00111DA9"/>
    <w:rsid w:val="00113F0D"/>
    <w:rsid w:val="00140078"/>
    <w:rsid w:val="0014677C"/>
    <w:rsid w:val="00147E8D"/>
    <w:rsid w:val="00154DA9"/>
    <w:rsid w:val="001558E2"/>
    <w:rsid w:val="00162A35"/>
    <w:rsid w:val="00163424"/>
    <w:rsid w:val="0016358B"/>
    <w:rsid w:val="00164CA2"/>
    <w:rsid w:val="00165548"/>
    <w:rsid w:val="001709CF"/>
    <w:rsid w:val="00173BBD"/>
    <w:rsid w:val="00187194"/>
    <w:rsid w:val="001A7EDA"/>
    <w:rsid w:val="001B0743"/>
    <w:rsid w:val="001B1DE3"/>
    <w:rsid w:val="001B6304"/>
    <w:rsid w:val="001C0066"/>
    <w:rsid w:val="001C0B72"/>
    <w:rsid w:val="001C2247"/>
    <w:rsid w:val="001D2BDE"/>
    <w:rsid w:val="001D3229"/>
    <w:rsid w:val="001D40FB"/>
    <w:rsid w:val="001D5198"/>
    <w:rsid w:val="001D6DCF"/>
    <w:rsid w:val="001E2954"/>
    <w:rsid w:val="001E3803"/>
    <w:rsid w:val="001E3AF2"/>
    <w:rsid w:val="001F697D"/>
    <w:rsid w:val="002059C8"/>
    <w:rsid w:val="00207692"/>
    <w:rsid w:val="00212C4E"/>
    <w:rsid w:val="00213F95"/>
    <w:rsid w:val="00214C10"/>
    <w:rsid w:val="00217523"/>
    <w:rsid w:val="0022073A"/>
    <w:rsid w:val="002219C1"/>
    <w:rsid w:val="002240B9"/>
    <w:rsid w:val="0022503C"/>
    <w:rsid w:val="00227BE9"/>
    <w:rsid w:val="00235A6D"/>
    <w:rsid w:val="00243517"/>
    <w:rsid w:val="00246CD9"/>
    <w:rsid w:val="00251A02"/>
    <w:rsid w:val="00251FB1"/>
    <w:rsid w:val="002619AA"/>
    <w:rsid w:val="00266832"/>
    <w:rsid w:val="00271B7C"/>
    <w:rsid w:val="0027490A"/>
    <w:rsid w:val="00274BD5"/>
    <w:rsid w:val="002757CE"/>
    <w:rsid w:val="00285B2E"/>
    <w:rsid w:val="00285F01"/>
    <w:rsid w:val="0029569B"/>
    <w:rsid w:val="002A0114"/>
    <w:rsid w:val="002B0B43"/>
    <w:rsid w:val="002B2897"/>
    <w:rsid w:val="002B48A2"/>
    <w:rsid w:val="002C5A7C"/>
    <w:rsid w:val="002D1AC1"/>
    <w:rsid w:val="002D44D8"/>
    <w:rsid w:val="002D612A"/>
    <w:rsid w:val="002D77CE"/>
    <w:rsid w:val="002E2B94"/>
    <w:rsid w:val="002E32CC"/>
    <w:rsid w:val="002E4B4D"/>
    <w:rsid w:val="002E4E19"/>
    <w:rsid w:val="002F21AD"/>
    <w:rsid w:val="002F27CB"/>
    <w:rsid w:val="002F3747"/>
    <w:rsid w:val="002F52FF"/>
    <w:rsid w:val="002F7709"/>
    <w:rsid w:val="0030022E"/>
    <w:rsid w:val="00306C22"/>
    <w:rsid w:val="003152A6"/>
    <w:rsid w:val="0032094D"/>
    <w:rsid w:val="00320B4A"/>
    <w:rsid w:val="003214C7"/>
    <w:rsid w:val="003216EC"/>
    <w:rsid w:val="003219EA"/>
    <w:rsid w:val="00325596"/>
    <w:rsid w:val="00327527"/>
    <w:rsid w:val="00332568"/>
    <w:rsid w:val="003458CA"/>
    <w:rsid w:val="0034626C"/>
    <w:rsid w:val="003505CD"/>
    <w:rsid w:val="003538D5"/>
    <w:rsid w:val="00354896"/>
    <w:rsid w:val="00370692"/>
    <w:rsid w:val="00377F38"/>
    <w:rsid w:val="00382C11"/>
    <w:rsid w:val="003847CF"/>
    <w:rsid w:val="0039521F"/>
    <w:rsid w:val="003975E8"/>
    <w:rsid w:val="003B2729"/>
    <w:rsid w:val="003B51F6"/>
    <w:rsid w:val="003B7062"/>
    <w:rsid w:val="003C255E"/>
    <w:rsid w:val="003C6C13"/>
    <w:rsid w:val="003D72B8"/>
    <w:rsid w:val="003E5BE7"/>
    <w:rsid w:val="003E6386"/>
    <w:rsid w:val="003F01B0"/>
    <w:rsid w:val="003F1CEF"/>
    <w:rsid w:val="003F2876"/>
    <w:rsid w:val="003F3E41"/>
    <w:rsid w:val="00401B96"/>
    <w:rsid w:val="004114B8"/>
    <w:rsid w:val="004121D2"/>
    <w:rsid w:val="00413B15"/>
    <w:rsid w:val="00420280"/>
    <w:rsid w:val="00433346"/>
    <w:rsid w:val="00437449"/>
    <w:rsid w:val="004376E4"/>
    <w:rsid w:val="00441751"/>
    <w:rsid w:val="00444877"/>
    <w:rsid w:val="00447EF9"/>
    <w:rsid w:val="004545FF"/>
    <w:rsid w:val="004562E6"/>
    <w:rsid w:val="0046065E"/>
    <w:rsid w:val="004613E1"/>
    <w:rsid w:val="00462B43"/>
    <w:rsid w:val="00463F96"/>
    <w:rsid w:val="004640F0"/>
    <w:rsid w:val="0047055E"/>
    <w:rsid w:val="00471BAF"/>
    <w:rsid w:val="004726D4"/>
    <w:rsid w:val="0047457F"/>
    <w:rsid w:val="00476127"/>
    <w:rsid w:val="00480F3C"/>
    <w:rsid w:val="0048436F"/>
    <w:rsid w:val="0049551E"/>
    <w:rsid w:val="004A3EAD"/>
    <w:rsid w:val="004B016A"/>
    <w:rsid w:val="004B2736"/>
    <w:rsid w:val="004B6304"/>
    <w:rsid w:val="004B6681"/>
    <w:rsid w:val="004D418E"/>
    <w:rsid w:val="004D4521"/>
    <w:rsid w:val="004D53D1"/>
    <w:rsid w:val="004D7DD4"/>
    <w:rsid w:val="004E1A9D"/>
    <w:rsid w:val="004E3CF0"/>
    <w:rsid w:val="004E4294"/>
    <w:rsid w:val="004E4900"/>
    <w:rsid w:val="004E6E55"/>
    <w:rsid w:val="004F170B"/>
    <w:rsid w:val="004F2A30"/>
    <w:rsid w:val="005016BF"/>
    <w:rsid w:val="005055C6"/>
    <w:rsid w:val="0051754B"/>
    <w:rsid w:val="005202A0"/>
    <w:rsid w:val="00522175"/>
    <w:rsid w:val="00522368"/>
    <w:rsid w:val="00523797"/>
    <w:rsid w:val="00525574"/>
    <w:rsid w:val="0052616D"/>
    <w:rsid w:val="00535348"/>
    <w:rsid w:val="00542AB0"/>
    <w:rsid w:val="0054540A"/>
    <w:rsid w:val="00547A39"/>
    <w:rsid w:val="0055565E"/>
    <w:rsid w:val="00556AD4"/>
    <w:rsid w:val="0056007A"/>
    <w:rsid w:val="005616C9"/>
    <w:rsid w:val="00561A7E"/>
    <w:rsid w:val="00565034"/>
    <w:rsid w:val="005749D5"/>
    <w:rsid w:val="005870D5"/>
    <w:rsid w:val="005903B4"/>
    <w:rsid w:val="005925E0"/>
    <w:rsid w:val="00594935"/>
    <w:rsid w:val="00596857"/>
    <w:rsid w:val="00597CC2"/>
    <w:rsid w:val="005A3B6B"/>
    <w:rsid w:val="005A4181"/>
    <w:rsid w:val="005B0AEB"/>
    <w:rsid w:val="005B2B46"/>
    <w:rsid w:val="005B5CB6"/>
    <w:rsid w:val="005D1DAE"/>
    <w:rsid w:val="005E3634"/>
    <w:rsid w:val="005E6466"/>
    <w:rsid w:val="005E6F59"/>
    <w:rsid w:val="005F03D5"/>
    <w:rsid w:val="005F0FF7"/>
    <w:rsid w:val="005F2EC2"/>
    <w:rsid w:val="0060358E"/>
    <w:rsid w:val="00604FE9"/>
    <w:rsid w:val="00606DB7"/>
    <w:rsid w:val="00612B6B"/>
    <w:rsid w:val="00614FBC"/>
    <w:rsid w:val="00617BE7"/>
    <w:rsid w:val="00621F38"/>
    <w:rsid w:val="00625B90"/>
    <w:rsid w:val="00630D5B"/>
    <w:rsid w:val="00632F1C"/>
    <w:rsid w:val="00636C1B"/>
    <w:rsid w:val="0064127B"/>
    <w:rsid w:val="00644110"/>
    <w:rsid w:val="00650307"/>
    <w:rsid w:val="006531CD"/>
    <w:rsid w:val="00655F86"/>
    <w:rsid w:val="006603F9"/>
    <w:rsid w:val="00662749"/>
    <w:rsid w:val="00664729"/>
    <w:rsid w:val="00666C65"/>
    <w:rsid w:val="00667540"/>
    <w:rsid w:val="00670C70"/>
    <w:rsid w:val="00675C7D"/>
    <w:rsid w:val="00687F78"/>
    <w:rsid w:val="00694412"/>
    <w:rsid w:val="006A12B8"/>
    <w:rsid w:val="006A317C"/>
    <w:rsid w:val="006A5EF3"/>
    <w:rsid w:val="006B587D"/>
    <w:rsid w:val="006C094D"/>
    <w:rsid w:val="006C2905"/>
    <w:rsid w:val="006C4972"/>
    <w:rsid w:val="006C63FC"/>
    <w:rsid w:val="006C7D4A"/>
    <w:rsid w:val="006D0948"/>
    <w:rsid w:val="006D3E8B"/>
    <w:rsid w:val="006D7213"/>
    <w:rsid w:val="006E4D67"/>
    <w:rsid w:val="006F0695"/>
    <w:rsid w:val="006F2EB9"/>
    <w:rsid w:val="006F2F37"/>
    <w:rsid w:val="006F6FF8"/>
    <w:rsid w:val="007007DA"/>
    <w:rsid w:val="00703702"/>
    <w:rsid w:val="0070484E"/>
    <w:rsid w:val="00706EDA"/>
    <w:rsid w:val="007072AD"/>
    <w:rsid w:val="00714180"/>
    <w:rsid w:val="007249B5"/>
    <w:rsid w:val="0073150E"/>
    <w:rsid w:val="00732D06"/>
    <w:rsid w:val="007369A9"/>
    <w:rsid w:val="00741163"/>
    <w:rsid w:val="007444FA"/>
    <w:rsid w:val="00747B8E"/>
    <w:rsid w:val="007512AA"/>
    <w:rsid w:val="007517AD"/>
    <w:rsid w:val="00752D6A"/>
    <w:rsid w:val="007555A8"/>
    <w:rsid w:val="00756A37"/>
    <w:rsid w:val="00756AF5"/>
    <w:rsid w:val="0076343D"/>
    <w:rsid w:val="00765417"/>
    <w:rsid w:val="00773364"/>
    <w:rsid w:val="00775988"/>
    <w:rsid w:val="00775AF9"/>
    <w:rsid w:val="00776EC9"/>
    <w:rsid w:val="007803AE"/>
    <w:rsid w:val="00780678"/>
    <w:rsid w:val="00780B78"/>
    <w:rsid w:val="00780CD4"/>
    <w:rsid w:val="0078257E"/>
    <w:rsid w:val="00785782"/>
    <w:rsid w:val="00791E38"/>
    <w:rsid w:val="0079461C"/>
    <w:rsid w:val="00796B10"/>
    <w:rsid w:val="007A093C"/>
    <w:rsid w:val="007A121F"/>
    <w:rsid w:val="007A68E4"/>
    <w:rsid w:val="007B0292"/>
    <w:rsid w:val="007B0966"/>
    <w:rsid w:val="007B0FE8"/>
    <w:rsid w:val="007B1A30"/>
    <w:rsid w:val="007B24E3"/>
    <w:rsid w:val="007B2A38"/>
    <w:rsid w:val="007B764C"/>
    <w:rsid w:val="007D1505"/>
    <w:rsid w:val="007D2564"/>
    <w:rsid w:val="007D2ADB"/>
    <w:rsid w:val="007D3C35"/>
    <w:rsid w:val="007D54C6"/>
    <w:rsid w:val="007D7C57"/>
    <w:rsid w:val="007E03E7"/>
    <w:rsid w:val="007E3D9A"/>
    <w:rsid w:val="007E4C8D"/>
    <w:rsid w:val="007F0CBB"/>
    <w:rsid w:val="007F20B0"/>
    <w:rsid w:val="007F47C8"/>
    <w:rsid w:val="007F5868"/>
    <w:rsid w:val="00806D0D"/>
    <w:rsid w:val="008070C3"/>
    <w:rsid w:val="00811F25"/>
    <w:rsid w:val="00812A19"/>
    <w:rsid w:val="008155BA"/>
    <w:rsid w:val="008159A8"/>
    <w:rsid w:val="0082176A"/>
    <w:rsid w:val="00825340"/>
    <w:rsid w:val="0083024E"/>
    <w:rsid w:val="00830DE7"/>
    <w:rsid w:val="00830ECC"/>
    <w:rsid w:val="008334A9"/>
    <w:rsid w:val="008334B9"/>
    <w:rsid w:val="00833FAC"/>
    <w:rsid w:val="00835A33"/>
    <w:rsid w:val="00836CD1"/>
    <w:rsid w:val="008373DD"/>
    <w:rsid w:val="008445B5"/>
    <w:rsid w:val="00846174"/>
    <w:rsid w:val="00851559"/>
    <w:rsid w:val="008519FB"/>
    <w:rsid w:val="00866BE7"/>
    <w:rsid w:val="0087122D"/>
    <w:rsid w:val="00874B40"/>
    <w:rsid w:val="00876DE0"/>
    <w:rsid w:val="008833D7"/>
    <w:rsid w:val="0089515E"/>
    <w:rsid w:val="00896A10"/>
    <w:rsid w:val="008A04A9"/>
    <w:rsid w:val="008A1B07"/>
    <w:rsid w:val="008A270D"/>
    <w:rsid w:val="008C1299"/>
    <w:rsid w:val="008C6795"/>
    <w:rsid w:val="008C70E7"/>
    <w:rsid w:val="008C7481"/>
    <w:rsid w:val="008D3A90"/>
    <w:rsid w:val="008D72A3"/>
    <w:rsid w:val="008E098B"/>
    <w:rsid w:val="008E7EA8"/>
    <w:rsid w:val="008F4C81"/>
    <w:rsid w:val="00900ED9"/>
    <w:rsid w:val="00904556"/>
    <w:rsid w:val="0090608E"/>
    <w:rsid w:val="009112DF"/>
    <w:rsid w:val="009115B6"/>
    <w:rsid w:val="00912F88"/>
    <w:rsid w:val="009177CA"/>
    <w:rsid w:val="00930042"/>
    <w:rsid w:val="009309E8"/>
    <w:rsid w:val="00936B1D"/>
    <w:rsid w:val="0094555C"/>
    <w:rsid w:val="009515A6"/>
    <w:rsid w:val="00957008"/>
    <w:rsid w:val="00963CFC"/>
    <w:rsid w:val="00966DA6"/>
    <w:rsid w:val="009713E8"/>
    <w:rsid w:val="00974192"/>
    <w:rsid w:val="00974F53"/>
    <w:rsid w:val="009776DF"/>
    <w:rsid w:val="00981C76"/>
    <w:rsid w:val="00985771"/>
    <w:rsid w:val="009916E6"/>
    <w:rsid w:val="00992002"/>
    <w:rsid w:val="009952D5"/>
    <w:rsid w:val="009A235A"/>
    <w:rsid w:val="009A4667"/>
    <w:rsid w:val="009A5120"/>
    <w:rsid w:val="009A5166"/>
    <w:rsid w:val="009B0F4B"/>
    <w:rsid w:val="009B5E85"/>
    <w:rsid w:val="009B641D"/>
    <w:rsid w:val="009C5BDA"/>
    <w:rsid w:val="009D1FA1"/>
    <w:rsid w:val="009E1412"/>
    <w:rsid w:val="009F6397"/>
    <w:rsid w:val="00A02D39"/>
    <w:rsid w:val="00A0712D"/>
    <w:rsid w:val="00A07CA2"/>
    <w:rsid w:val="00A130C9"/>
    <w:rsid w:val="00A163B2"/>
    <w:rsid w:val="00A20A2C"/>
    <w:rsid w:val="00A27C52"/>
    <w:rsid w:val="00A31954"/>
    <w:rsid w:val="00A32B65"/>
    <w:rsid w:val="00A37D2E"/>
    <w:rsid w:val="00A4274F"/>
    <w:rsid w:val="00A45044"/>
    <w:rsid w:val="00A50196"/>
    <w:rsid w:val="00A7089E"/>
    <w:rsid w:val="00A731D4"/>
    <w:rsid w:val="00A92A23"/>
    <w:rsid w:val="00A92CF9"/>
    <w:rsid w:val="00A93BC3"/>
    <w:rsid w:val="00A97E23"/>
    <w:rsid w:val="00AA2776"/>
    <w:rsid w:val="00AA577F"/>
    <w:rsid w:val="00AB0A44"/>
    <w:rsid w:val="00AB2C16"/>
    <w:rsid w:val="00AB667D"/>
    <w:rsid w:val="00AB6C04"/>
    <w:rsid w:val="00AB73EF"/>
    <w:rsid w:val="00AC16BB"/>
    <w:rsid w:val="00AC45E5"/>
    <w:rsid w:val="00AE5204"/>
    <w:rsid w:val="00AE7088"/>
    <w:rsid w:val="00AE72EF"/>
    <w:rsid w:val="00AF220D"/>
    <w:rsid w:val="00AF7049"/>
    <w:rsid w:val="00B07240"/>
    <w:rsid w:val="00B079D1"/>
    <w:rsid w:val="00B13585"/>
    <w:rsid w:val="00B164B5"/>
    <w:rsid w:val="00B24E4F"/>
    <w:rsid w:val="00B31D44"/>
    <w:rsid w:val="00B32568"/>
    <w:rsid w:val="00B358E9"/>
    <w:rsid w:val="00B378F5"/>
    <w:rsid w:val="00B40955"/>
    <w:rsid w:val="00B40F67"/>
    <w:rsid w:val="00B41063"/>
    <w:rsid w:val="00B56BB5"/>
    <w:rsid w:val="00B61278"/>
    <w:rsid w:val="00B629AA"/>
    <w:rsid w:val="00B63AA4"/>
    <w:rsid w:val="00B66865"/>
    <w:rsid w:val="00B7042E"/>
    <w:rsid w:val="00B70FE3"/>
    <w:rsid w:val="00B716E1"/>
    <w:rsid w:val="00B727B9"/>
    <w:rsid w:val="00B72D3E"/>
    <w:rsid w:val="00B76EF0"/>
    <w:rsid w:val="00B91561"/>
    <w:rsid w:val="00B93B48"/>
    <w:rsid w:val="00B95C5D"/>
    <w:rsid w:val="00B977EF"/>
    <w:rsid w:val="00BA0DCE"/>
    <w:rsid w:val="00BA291B"/>
    <w:rsid w:val="00BC1EA9"/>
    <w:rsid w:val="00BC43E2"/>
    <w:rsid w:val="00BC6F08"/>
    <w:rsid w:val="00BD0DB8"/>
    <w:rsid w:val="00BD3B34"/>
    <w:rsid w:val="00BD3EF0"/>
    <w:rsid w:val="00BD3FC6"/>
    <w:rsid w:val="00BD4190"/>
    <w:rsid w:val="00BD50B7"/>
    <w:rsid w:val="00BD6F8C"/>
    <w:rsid w:val="00BE0CF6"/>
    <w:rsid w:val="00BF2FCD"/>
    <w:rsid w:val="00C11F2A"/>
    <w:rsid w:val="00C14FA9"/>
    <w:rsid w:val="00C15DAC"/>
    <w:rsid w:val="00C224AD"/>
    <w:rsid w:val="00C22A7A"/>
    <w:rsid w:val="00C27177"/>
    <w:rsid w:val="00C320E0"/>
    <w:rsid w:val="00C320F7"/>
    <w:rsid w:val="00C35C04"/>
    <w:rsid w:val="00C36FB4"/>
    <w:rsid w:val="00C370FC"/>
    <w:rsid w:val="00C412F9"/>
    <w:rsid w:val="00C41391"/>
    <w:rsid w:val="00C450B6"/>
    <w:rsid w:val="00C51348"/>
    <w:rsid w:val="00C56403"/>
    <w:rsid w:val="00C6242F"/>
    <w:rsid w:val="00C63B5A"/>
    <w:rsid w:val="00C7504D"/>
    <w:rsid w:val="00C816B1"/>
    <w:rsid w:val="00C81E6F"/>
    <w:rsid w:val="00C97A1A"/>
    <w:rsid w:val="00CA0614"/>
    <w:rsid w:val="00CA6075"/>
    <w:rsid w:val="00CB4B96"/>
    <w:rsid w:val="00CC2302"/>
    <w:rsid w:val="00CC67EB"/>
    <w:rsid w:val="00CD1C54"/>
    <w:rsid w:val="00CD7DEA"/>
    <w:rsid w:val="00CE189C"/>
    <w:rsid w:val="00CF0E33"/>
    <w:rsid w:val="00CF2C29"/>
    <w:rsid w:val="00CF3175"/>
    <w:rsid w:val="00CF5C68"/>
    <w:rsid w:val="00CF5EE1"/>
    <w:rsid w:val="00CF64D7"/>
    <w:rsid w:val="00CF69B1"/>
    <w:rsid w:val="00CF7FA6"/>
    <w:rsid w:val="00D020B3"/>
    <w:rsid w:val="00D04611"/>
    <w:rsid w:val="00D23741"/>
    <w:rsid w:val="00D25FF3"/>
    <w:rsid w:val="00D25FFB"/>
    <w:rsid w:val="00D31897"/>
    <w:rsid w:val="00D34CBB"/>
    <w:rsid w:val="00D478AE"/>
    <w:rsid w:val="00D54FA7"/>
    <w:rsid w:val="00D6120D"/>
    <w:rsid w:val="00D65666"/>
    <w:rsid w:val="00D66482"/>
    <w:rsid w:val="00D714C2"/>
    <w:rsid w:val="00D71752"/>
    <w:rsid w:val="00D8155F"/>
    <w:rsid w:val="00D83AA0"/>
    <w:rsid w:val="00D912DD"/>
    <w:rsid w:val="00D944F1"/>
    <w:rsid w:val="00D94C49"/>
    <w:rsid w:val="00DA2012"/>
    <w:rsid w:val="00DA363F"/>
    <w:rsid w:val="00DA407D"/>
    <w:rsid w:val="00DC2629"/>
    <w:rsid w:val="00DC464B"/>
    <w:rsid w:val="00DC5AC4"/>
    <w:rsid w:val="00DE3E8D"/>
    <w:rsid w:val="00DE6D5C"/>
    <w:rsid w:val="00DE7A26"/>
    <w:rsid w:val="00DF39A1"/>
    <w:rsid w:val="00DF5607"/>
    <w:rsid w:val="00DF628D"/>
    <w:rsid w:val="00E0138C"/>
    <w:rsid w:val="00E05335"/>
    <w:rsid w:val="00E151E5"/>
    <w:rsid w:val="00E21C32"/>
    <w:rsid w:val="00E238D5"/>
    <w:rsid w:val="00E23E20"/>
    <w:rsid w:val="00E27CF0"/>
    <w:rsid w:val="00E36818"/>
    <w:rsid w:val="00E4115D"/>
    <w:rsid w:val="00E50417"/>
    <w:rsid w:val="00E53B53"/>
    <w:rsid w:val="00E60571"/>
    <w:rsid w:val="00E62257"/>
    <w:rsid w:val="00E64E75"/>
    <w:rsid w:val="00E659E7"/>
    <w:rsid w:val="00E73C4C"/>
    <w:rsid w:val="00E862A9"/>
    <w:rsid w:val="00E91110"/>
    <w:rsid w:val="00E917EC"/>
    <w:rsid w:val="00EA4A0E"/>
    <w:rsid w:val="00EA5949"/>
    <w:rsid w:val="00EB47CA"/>
    <w:rsid w:val="00EC6026"/>
    <w:rsid w:val="00EC613B"/>
    <w:rsid w:val="00EC707E"/>
    <w:rsid w:val="00ED24AC"/>
    <w:rsid w:val="00EE17A2"/>
    <w:rsid w:val="00EE259E"/>
    <w:rsid w:val="00EE40C6"/>
    <w:rsid w:val="00EE60B3"/>
    <w:rsid w:val="00EF0684"/>
    <w:rsid w:val="00EF37E4"/>
    <w:rsid w:val="00F05E1B"/>
    <w:rsid w:val="00F130EE"/>
    <w:rsid w:val="00F16EEE"/>
    <w:rsid w:val="00F1712A"/>
    <w:rsid w:val="00F200A5"/>
    <w:rsid w:val="00F22EAA"/>
    <w:rsid w:val="00F2456A"/>
    <w:rsid w:val="00F267E4"/>
    <w:rsid w:val="00F35122"/>
    <w:rsid w:val="00F520DD"/>
    <w:rsid w:val="00F53AA3"/>
    <w:rsid w:val="00F60D0E"/>
    <w:rsid w:val="00F616F5"/>
    <w:rsid w:val="00F66847"/>
    <w:rsid w:val="00F74F70"/>
    <w:rsid w:val="00F75F2B"/>
    <w:rsid w:val="00F7671C"/>
    <w:rsid w:val="00F80A52"/>
    <w:rsid w:val="00F83CB5"/>
    <w:rsid w:val="00F846F4"/>
    <w:rsid w:val="00F958C2"/>
    <w:rsid w:val="00F96C19"/>
    <w:rsid w:val="00FA1783"/>
    <w:rsid w:val="00FA4DA3"/>
    <w:rsid w:val="00FA65D2"/>
    <w:rsid w:val="00FA6C58"/>
    <w:rsid w:val="00FB4982"/>
    <w:rsid w:val="00FB5866"/>
    <w:rsid w:val="00FC060E"/>
    <w:rsid w:val="00FC0D2B"/>
    <w:rsid w:val="00FC3E0D"/>
    <w:rsid w:val="00FC3F9E"/>
    <w:rsid w:val="00FC571B"/>
    <w:rsid w:val="00FC6C13"/>
    <w:rsid w:val="00FE2BDF"/>
    <w:rsid w:val="00FE68D4"/>
    <w:rsid w:val="00FF2DC1"/>
    <w:rsid w:val="00FF2EED"/>
    <w:rsid w:val="00FF35D2"/>
    <w:rsid w:val="00FF7106"/>
    <w:rsid w:val="012A6BDB"/>
    <w:rsid w:val="014D22DD"/>
    <w:rsid w:val="01AE15BA"/>
    <w:rsid w:val="02063851"/>
    <w:rsid w:val="04206D18"/>
    <w:rsid w:val="077414C3"/>
    <w:rsid w:val="090E34B3"/>
    <w:rsid w:val="0C4A4FDC"/>
    <w:rsid w:val="0C885BDD"/>
    <w:rsid w:val="0DC671F8"/>
    <w:rsid w:val="15082937"/>
    <w:rsid w:val="16104199"/>
    <w:rsid w:val="16A2192E"/>
    <w:rsid w:val="190C739B"/>
    <w:rsid w:val="1B694C02"/>
    <w:rsid w:val="1C172E5D"/>
    <w:rsid w:val="1D90588C"/>
    <w:rsid w:val="1E17464D"/>
    <w:rsid w:val="2219122D"/>
    <w:rsid w:val="2351194D"/>
    <w:rsid w:val="237044C9"/>
    <w:rsid w:val="267F67D1"/>
    <w:rsid w:val="28BB61E6"/>
    <w:rsid w:val="29F54FA2"/>
    <w:rsid w:val="2F347A07"/>
    <w:rsid w:val="30D047F9"/>
    <w:rsid w:val="353B25B9"/>
    <w:rsid w:val="35647A4F"/>
    <w:rsid w:val="363A23E3"/>
    <w:rsid w:val="40526FD9"/>
    <w:rsid w:val="47555600"/>
    <w:rsid w:val="49CF169A"/>
    <w:rsid w:val="4B164D8E"/>
    <w:rsid w:val="533A53AE"/>
    <w:rsid w:val="589F492D"/>
    <w:rsid w:val="59613991"/>
    <w:rsid w:val="5F336949"/>
    <w:rsid w:val="64B779CA"/>
    <w:rsid w:val="67F05587"/>
    <w:rsid w:val="6D6A0A77"/>
    <w:rsid w:val="6EA53A43"/>
    <w:rsid w:val="72B51B3D"/>
    <w:rsid w:val="73F531FC"/>
    <w:rsid w:val="761246F7"/>
    <w:rsid w:val="76333A6B"/>
    <w:rsid w:val="77894387"/>
    <w:rsid w:val="785279DB"/>
    <w:rsid w:val="794964C4"/>
    <w:rsid w:val="7ACE0F88"/>
    <w:rsid w:val="7D7B16D0"/>
    <w:rsid w:val="7EFE1AFE"/>
    <w:rsid w:val="7FB36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Title"/>
    <w:basedOn w:val="1"/>
    <w:link w:val="9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59"/>
    <w:rPr>
      <w:rFonts w:ascii="Calibri" w:hAnsi="Calibri" w:eastAsia="Times New Roman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标题 Char"/>
    <w:link w:val="5"/>
    <w:qFormat/>
    <w:uiPriority w:val="0"/>
    <w:rPr>
      <w:rFonts w:ascii="Arial" w:hAnsi="Arial"/>
      <w:b/>
      <w:kern w:val="2"/>
      <w:sz w:val="32"/>
      <w:szCs w:val="22"/>
    </w:rPr>
  </w:style>
  <w:style w:type="character" w:customStyle="1" w:styleId="10">
    <w:name w:val="页脚 Char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眉 Char"/>
    <w:link w:val="3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170</Words>
  <Characters>184</Characters>
  <Lines>1</Lines>
  <Paragraphs>1</Paragraphs>
  <TotalTime>2</TotalTime>
  <ScaleCrop>false</ScaleCrop>
  <LinksUpToDate>false</LinksUpToDate>
  <CharactersWithSpaces>186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2021-07-07T03:33:00Z</dcterms:created>
  <dc:creator>微软用户</dc:creator>
  <cp:lastModifiedBy>Z.G.Q</cp:lastModifiedBy>
  <dcterms:modified xsi:type="dcterms:W3CDTF">2024-08-20T09:25:26Z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A4BDCD5A362745CF812BF14E81103910</vt:lpwstr>
  </property>
</Properties>
</file>